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 Сизая - г. Саяногорск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24.19.035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24227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Сизая, а/д "Шушенское - Сизая" 54км+850м (слева), 55км+210м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Саяногорск, Республика Хакасия, г. Саяногорск, ул. Ивана Ярыгина, 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04К-974 "Шушенское - Сизая"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04К-974 "Шушенское - Сизая"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Голубая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95-ОП-РЗ-95А-003 "Подъезд к Майнской 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95-ОП-МЗ-95Н-310 "Саяногорск - Майнская ГЭС - Черемушки"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95-ОП-МЗ-95Н-310 "Саяногорск - Майнская ГЭС - Черемушки"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Ярыгина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30-летия КрасноярскГЭСстроя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Почтовая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Саяногорск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95-ОП-МЗ-95Н-310 "Саяногорск - Майнская ГЭС - Черемушки"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Майна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95-ОП-МЗ-95Н-310 "Саяногорск - Майнская ГЭС - Черемушки"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95-ОП-РЗ-95А-003 "Подъезд к Майнской ГЭС"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04К-974 "Шушенское - Сизая"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Голубая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Енисейская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 ОП РЗ 04К-974 "Шушенское - Сизая"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Сизая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24227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10:30; 13:30; 16:55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07:10; 11:00; 14:00;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07:20; 11:10; 14:30; 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24227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07:50; 11:40; 15:00; 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